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EF6283" w14:textId="77777777" w:rsidR="0086236C" w:rsidRPr="00EA067E" w:rsidRDefault="0086236C" w:rsidP="00EA067E">
      <w:pPr>
        <w:jc w:val="center"/>
      </w:pPr>
      <w:r w:rsidRPr="00EA067E">
        <w:t>Your Name</w:t>
      </w:r>
      <w:r w:rsidRPr="00EA067E">
        <w:br/>
        <w:t>Address</w:t>
      </w:r>
    </w:p>
    <w:p w14:paraId="79A2FC2D" w14:textId="77777777" w:rsidR="0086236C" w:rsidRPr="00EA067E" w:rsidRDefault="0086236C" w:rsidP="00EA067E">
      <w:pPr>
        <w:jc w:val="right"/>
      </w:pPr>
      <w:proofErr w:type="gramStart"/>
      <w:r w:rsidRPr="00EA067E">
        <w:t>Date:_</w:t>
      </w:r>
      <w:proofErr w:type="gramEnd"/>
      <w:r w:rsidRPr="00EA067E">
        <w:t>________</w:t>
      </w:r>
      <w:r w:rsidRPr="00EA067E">
        <w:br/>
        <w:t>Certified Mail: ________</w:t>
      </w:r>
    </w:p>
    <w:p w14:paraId="40E64235" w14:textId="0DB421A6" w:rsidR="008721F7" w:rsidRPr="00EA067E" w:rsidRDefault="008721F7" w:rsidP="00EA067E">
      <w:pPr>
        <w:pStyle w:val="NoSpacing"/>
      </w:pPr>
      <w:r w:rsidRPr="00EA067E">
        <w:t>National Personnel Records Center</w:t>
      </w:r>
    </w:p>
    <w:p w14:paraId="5C86C145" w14:textId="77777777" w:rsidR="008721F7" w:rsidRPr="00EA067E" w:rsidRDefault="008721F7" w:rsidP="00EA067E">
      <w:pPr>
        <w:pStyle w:val="NoSpacing"/>
      </w:pPr>
      <w:r w:rsidRPr="00EA067E">
        <w:t>Military Personnel Records</w:t>
      </w:r>
    </w:p>
    <w:p w14:paraId="38B161FD" w14:textId="77777777" w:rsidR="008721F7" w:rsidRPr="00EA067E" w:rsidRDefault="008721F7" w:rsidP="00EA067E">
      <w:pPr>
        <w:pStyle w:val="NoSpacing"/>
      </w:pPr>
      <w:r w:rsidRPr="00EA067E">
        <w:t>1 Archives Drive</w:t>
      </w:r>
    </w:p>
    <w:p w14:paraId="595DDABA" w14:textId="5111DA80" w:rsidR="008721F7" w:rsidRDefault="008721F7" w:rsidP="00EA067E">
      <w:r w:rsidRPr="00EA067E">
        <w:t>St. Louis, MO 63138</w:t>
      </w:r>
    </w:p>
    <w:p w14:paraId="757C791B" w14:textId="77777777" w:rsidR="00EA067E" w:rsidRDefault="00EA067E" w:rsidP="00EA067E">
      <w:r>
        <w:t>Re: Request for Complete Official Military Personnel File and Service Treatment Records</w:t>
      </w:r>
    </w:p>
    <w:p w14:paraId="63FC977D" w14:textId="77777777" w:rsidR="00EA067E" w:rsidRDefault="00EA067E" w:rsidP="00EA067E">
      <w:r>
        <w:t>Privacy Act Request by the Veteran of Record</w:t>
      </w:r>
    </w:p>
    <w:p w14:paraId="77B158CB" w14:textId="4ECB12C5" w:rsidR="008721F7" w:rsidRPr="00EA067E" w:rsidRDefault="00EA067E" w:rsidP="00EA067E">
      <w:r>
        <w:t>I am the veteran of record and respectfully request a complete copy of all records held by or retrievable through the NPRC concerning my military service. Please do not provide an extract or only selected documents.</w:t>
      </w:r>
    </w:p>
    <w:p w14:paraId="7D6B034C" w14:textId="77777777" w:rsidR="008721F7" w:rsidRPr="00EA067E" w:rsidRDefault="008721F7" w:rsidP="00EA067E">
      <w:pPr>
        <w:rPr>
          <w:b/>
          <w:bCs/>
        </w:rPr>
      </w:pPr>
      <w:r w:rsidRPr="00EA067E">
        <w:rPr>
          <w:b/>
          <w:bCs/>
        </w:rPr>
        <w:t>IDENTIFYING INFORMATION</w:t>
      </w:r>
    </w:p>
    <w:p w14:paraId="0D6A7A71" w14:textId="77777777" w:rsidR="008721F7" w:rsidRPr="00EA067E" w:rsidRDefault="008721F7" w:rsidP="00EA067E">
      <w:pPr>
        <w:pStyle w:val="NoSpacing"/>
      </w:pPr>
      <w:r w:rsidRPr="00EA067E">
        <w:t>Full name used in service: _______________________________</w:t>
      </w:r>
    </w:p>
    <w:p w14:paraId="48E7F008" w14:textId="77777777" w:rsidR="008721F7" w:rsidRPr="00EA067E" w:rsidRDefault="008721F7" w:rsidP="00EA067E">
      <w:pPr>
        <w:pStyle w:val="NoSpacing"/>
      </w:pPr>
      <w:r w:rsidRPr="00EA067E">
        <w:t>Current name (if different): _______________________________</w:t>
      </w:r>
    </w:p>
    <w:p w14:paraId="04F0387A" w14:textId="77777777" w:rsidR="008721F7" w:rsidRPr="00EA067E" w:rsidRDefault="008721F7" w:rsidP="00EA067E">
      <w:pPr>
        <w:pStyle w:val="NoSpacing"/>
      </w:pPr>
      <w:r w:rsidRPr="00EA067E">
        <w:t>Social Security number: _________________________________</w:t>
      </w:r>
    </w:p>
    <w:p w14:paraId="0EB3646F" w14:textId="77777777" w:rsidR="008721F7" w:rsidRPr="00EA067E" w:rsidRDefault="008721F7" w:rsidP="00EA067E">
      <w:pPr>
        <w:pStyle w:val="NoSpacing"/>
      </w:pPr>
      <w:r w:rsidRPr="00EA067E">
        <w:t>Service number (if different): _____________________________</w:t>
      </w:r>
    </w:p>
    <w:p w14:paraId="1320AE13" w14:textId="77777777" w:rsidR="008721F7" w:rsidRPr="00EA067E" w:rsidRDefault="008721F7" w:rsidP="00EA067E">
      <w:pPr>
        <w:pStyle w:val="NoSpacing"/>
      </w:pPr>
      <w:r w:rsidRPr="00EA067E">
        <w:t>Date of birth: __________________________________________</w:t>
      </w:r>
    </w:p>
    <w:p w14:paraId="67C2C7C5" w14:textId="77777777" w:rsidR="008721F7" w:rsidRPr="00EA067E" w:rsidRDefault="008721F7" w:rsidP="00EA067E">
      <w:pPr>
        <w:pStyle w:val="NoSpacing"/>
      </w:pPr>
      <w:r w:rsidRPr="00EA067E">
        <w:t>Place of birth: _________________________________________</w:t>
      </w:r>
    </w:p>
    <w:p w14:paraId="3676CB99" w14:textId="5D966571" w:rsidR="008721F7" w:rsidRPr="00EA067E" w:rsidRDefault="008721F7" w:rsidP="00EA067E">
      <w:pPr>
        <w:pStyle w:val="NoSpacing"/>
      </w:pPr>
      <w:r w:rsidRPr="00EA067E">
        <w:t xml:space="preserve">Branch: U.S. Air Force / Air National </w:t>
      </w:r>
      <w:proofErr w:type="gramStart"/>
      <w:r w:rsidRPr="00EA067E">
        <w:t>Guard</w:t>
      </w:r>
      <w:r w:rsidR="00A070C8" w:rsidRPr="00EA067E">
        <w:t>:_</w:t>
      </w:r>
      <w:proofErr w:type="gramEnd"/>
      <w:r w:rsidR="00A070C8" w:rsidRPr="00EA067E">
        <w:t>__________________</w:t>
      </w:r>
    </w:p>
    <w:p w14:paraId="066D902A" w14:textId="5C9CBC1F" w:rsidR="008721F7" w:rsidRPr="00EA067E" w:rsidRDefault="008721F7" w:rsidP="00EA067E">
      <w:pPr>
        <w:pStyle w:val="NoSpacing"/>
      </w:pPr>
      <w:r w:rsidRPr="00EA067E">
        <w:t xml:space="preserve">Component </w:t>
      </w:r>
      <w:r w:rsidR="00A070C8" w:rsidRPr="00EA067E">
        <w:t>(squadron and AFSC</w:t>
      </w:r>
      <w:proofErr w:type="gramStart"/>
      <w:r w:rsidR="00A070C8" w:rsidRPr="00EA067E">
        <w:t>):_</w:t>
      </w:r>
      <w:proofErr w:type="gramEnd"/>
      <w:r w:rsidR="00A070C8" w:rsidRPr="00EA067E">
        <w:t>_________________________</w:t>
      </w:r>
    </w:p>
    <w:p w14:paraId="34405E18" w14:textId="13D1B597" w:rsidR="008721F7" w:rsidRPr="00EA067E" w:rsidRDefault="008721F7" w:rsidP="00EA067E">
      <w:pPr>
        <w:pStyle w:val="NoSpacing"/>
      </w:pPr>
      <w:r w:rsidRPr="00EA067E">
        <w:t xml:space="preserve">Approximate dates of service: </w:t>
      </w:r>
      <w:r w:rsidR="00AA6DCF" w:rsidRPr="00EA067E">
        <w:t>____________________________</w:t>
      </w:r>
    </w:p>
    <w:p w14:paraId="24669975" w14:textId="77777777" w:rsidR="008721F7" w:rsidRPr="00EA067E" w:rsidRDefault="008721F7" w:rsidP="00EA067E">
      <w:pPr>
        <w:pStyle w:val="NoSpacing"/>
      </w:pPr>
      <w:r w:rsidRPr="00EA067E">
        <w:t>Place of entry into service: ______________________________</w:t>
      </w:r>
    </w:p>
    <w:p w14:paraId="0F19F613" w14:textId="60515AFE" w:rsidR="008721F7" w:rsidRPr="00EA067E" w:rsidRDefault="008721F7" w:rsidP="00EA067E">
      <w:pPr>
        <w:pStyle w:val="NoSpacing"/>
      </w:pPr>
      <w:r w:rsidRPr="00EA067E">
        <w:t>Place of separation/discharge: __________________________</w:t>
      </w:r>
    </w:p>
    <w:p w14:paraId="7201DED6" w14:textId="03E9D7B1" w:rsidR="008721F7" w:rsidRPr="00EA067E" w:rsidRDefault="008721F7" w:rsidP="00EA067E">
      <w:pPr>
        <w:pStyle w:val="NoSpacing"/>
      </w:pPr>
      <w:r w:rsidRPr="00EA067E">
        <w:t xml:space="preserve">Character </w:t>
      </w:r>
      <w:r w:rsidR="00A070C8" w:rsidRPr="00EA067E">
        <w:t xml:space="preserve">and date </w:t>
      </w:r>
      <w:r w:rsidRPr="00EA067E">
        <w:t xml:space="preserve">of discharge: </w:t>
      </w:r>
      <w:r w:rsidR="00A070C8" w:rsidRPr="00EA067E">
        <w:t>________________________________</w:t>
      </w:r>
    </w:p>
    <w:p w14:paraId="4CCEB0D3" w14:textId="120F367C" w:rsidR="008721F7" w:rsidRPr="00EA067E" w:rsidRDefault="008721F7" w:rsidP="00EA067E">
      <w:r w:rsidRPr="00EA067E">
        <w:t xml:space="preserve">Last unit/duty station: </w:t>
      </w:r>
      <w:r w:rsidRPr="00EA067E">
        <w:rPr>
          <w:u w:val="single"/>
        </w:rPr>
        <w:t xml:space="preserve">Squadron, </w:t>
      </w:r>
      <w:r w:rsidR="00A070C8" w:rsidRPr="00EA067E">
        <w:rPr>
          <w:u w:val="single"/>
        </w:rPr>
        <w:t xml:space="preserve">AFSC, </w:t>
      </w:r>
      <w:r w:rsidRPr="00EA067E">
        <w:rPr>
          <w:u w:val="single"/>
        </w:rPr>
        <w:t>George Air Force Base, Victorville, California</w:t>
      </w:r>
    </w:p>
    <w:p w14:paraId="43E2082F" w14:textId="70598913" w:rsidR="00EA067E" w:rsidRPr="0007396B" w:rsidRDefault="00EA067E" w:rsidP="00EA067E">
      <w:pPr>
        <w:rPr>
          <w:b/>
          <w:bCs/>
        </w:rPr>
      </w:pPr>
      <w:r w:rsidRPr="0007396B">
        <w:rPr>
          <w:b/>
          <w:bCs/>
        </w:rPr>
        <w:t>RECORDS REQUESTED</w:t>
      </w:r>
    </w:p>
    <w:p w14:paraId="1B88E8D6" w14:textId="77777777" w:rsidR="00EA067E" w:rsidRPr="00EA067E" w:rsidRDefault="00EA067E" w:rsidP="00EA067E">
      <w:r w:rsidRPr="00EA067E">
        <w:t>1. Complete Official Military Personnel File (OMPF), not an extract, including all miscellaneous documents filed in the OMPF:</w:t>
      </w:r>
    </w:p>
    <w:p w14:paraId="717C4970" w14:textId="32D66D74" w:rsidR="00EA067E" w:rsidRPr="00EA067E" w:rsidRDefault="00EA067E" w:rsidP="00EA067E">
      <w:pPr>
        <w:pStyle w:val="ListParagraph"/>
        <w:numPr>
          <w:ilvl w:val="0"/>
          <w:numId w:val="16"/>
        </w:numPr>
      </w:pPr>
      <w:r w:rsidRPr="00EA067E">
        <w:t>DD Form 214 and all prior Reports of Separation; enlistment, appointment, and extension documents; orders (assignment, TDY, alert, medical, and discharge); duty assignments and performance records; awards; administrative remarks; duty limitations, profiles, and physical restrictions; disciplinary or counseling records, if any; insurance and emergency data; and every other document in the personnel file.</w:t>
      </w:r>
    </w:p>
    <w:p w14:paraId="3236E302" w14:textId="77777777" w:rsidR="00EA067E" w:rsidRPr="00EA067E" w:rsidRDefault="00EA067E" w:rsidP="00EA067E">
      <w:r w:rsidRPr="00EA067E">
        <w:lastRenderedPageBreak/>
        <w:t>2. Complete Service Treatment Records (STRs) and health records filed with or retired to NPRC:</w:t>
      </w:r>
    </w:p>
    <w:p w14:paraId="01452D85" w14:textId="06259E56" w:rsidR="00EA067E" w:rsidRPr="00EA067E" w:rsidRDefault="00EA067E" w:rsidP="0007396B">
      <w:pPr>
        <w:pStyle w:val="ListParagraph"/>
        <w:numPr>
          <w:ilvl w:val="0"/>
          <w:numId w:val="16"/>
        </w:numPr>
      </w:pPr>
      <w:r w:rsidRPr="00EA067E">
        <w:t>Entrance and separation physicals; outpatient medical records; dental records; mental health records; laboratory reports; radiology reports; prescriptions and medication records, if filed; physical profile and duty-restriction documents; and any occupational or radiation-exposure documentation (e.g., exposure history, dosimetry, DD Form 1141 or equivalent), if present in the file.</w:t>
      </w:r>
    </w:p>
    <w:p w14:paraId="23DB3238" w14:textId="77777777" w:rsidR="00EA067E" w:rsidRPr="00EA067E" w:rsidRDefault="00EA067E" w:rsidP="00EA067E">
      <w:r w:rsidRPr="00EA067E">
        <w:t>3. Clinical/inpatient records, if separately filed:</w:t>
      </w:r>
    </w:p>
    <w:p w14:paraId="1C555F47" w14:textId="118F7586" w:rsidR="00EA067E" w:rsidRPr="00EA067E" w:rsidRDefault="00EA067E" w:rsidP="0007396B">
      <w:pPr>
        <w:pStyle w:val="ListParagraph"/>
        <w:numPr>
          <w:ilvl w:val="0"/>
          <w:numId w:val="16"/>
        </w:numPr>
      </w:pPr>
      <w:r w:rsidRPr="00EA067E">
        <w:t>Please search for hospitalizations or inpatient treatment during 1973</w:t>
      </w:r>
      <w:r w:rsidRPr="00EA067E">
        <w:rPr>
          <w:rFonts w:hint="cs"/>
        </w:rPr>
        <w:t>–</w:t>
      </w:r>
      <w:r w:rsidRPr="00EA067E">
        <w:t>1974, including any treatment associated with the injury that led to medical discharge. I do not have the complete names of the facilities. Please search records associated with George AFB/Victorville, California, medical facilities, as well as any other Air Force or military treatment facility identified in the OMPF or STR. If a facility name and year are required to complete the clinical-record search, please identify the information needed and the records searched.</w:t>
      </w:r>
    </w:p>
    <w:p w14:paraId="12DCA144" w14:textId="77777777" w:rsidR="00EA067E" w:rsidRPr="00EA067E" w:rsidRDefault="00EA067E" w:rsidP="00EA067E">
      <w:r w:rsidRPr="00EA067E">
        <w:t>4. Format:</w:t>
      </w:r>
    </w:p>
    <w:p w14:paraId="1F2C2F74" w14:textId="4956AD04" w:rsidR="00EA067E" w:rsidRPr="00EA067E" w:rsidRDefault="00EA067E" w:rsidP="0007396B">
      <w:pPr>
        <w:pStyle w:val="ListParagraph"/>
        <w:numPr>
          <w:ilvl w:val="0"/>
          <w:numId w:val="16"/>
        </w:numPr>
      </w:pPr>
      <w:r w:rsidRPr="00EA067E">
        <w:t>Please provide complete photocopies or an electronic export of all records located. I request the fullest release authorized to the veteran of record under the Privacy Act. If any page is withheld or redacted, please identify the page, the applicable exemption, and whether a reasonably segregable portion may be released.</w:t>
      </w:r>
    </w:p>
    <w:p w14:paraId="1A3171EC" w14:textId="77777777" w:rsidR="00EA067E" w:rsidRPr="0007396B" w:rsidRDefault="00EA067E" w:rsidP="00EA067E">
      <w:pPr>
        <w:rPr>
          <w:b/>
          <w:bCs/>
        </w:rPr>
      </w:pPr>
      <w:r w:rsidRPr="0007396B">
        <w:rPr>
          <w:b/>
          <w:bCs/>
        </w:rPr>
        <w:t>PURPOSE:</w:t>
      </w:r>
    </w:p>
    <w:p w14:paraId="387E9666" w14:textId="77777777" w:rsidR="00EA067E" w:rsidRPr="00EA067E" w:rsidRDefault="00EA067E" w:rsidP="00EA067E">
      <w:r w:rsidRPr="00EA067E">
        <w:t>VA disability/benefits claim and the veteran</w:t>
      </w:r>
      <w:r w:rsidRPr="00EA067E">
        <w:rPr>
          <w:rFonts w:hint="cs"/>
        </w:rPr>
        <w:t>’</w:t>
      </w:r>
      <w:r w:rsidRPr="00EA067E">
        <w:t>s own records. There is no commercial use.</w:t>
      </w:r>
    </w:p>
    <w:p w14:paraId="3CA43EE9" w14:textId="59285ECC" w:rsidR="003A12AF" w:rsidRPr="00EA067E" w:rsidRDefault="00EA067E" w:rsidP="00EA067E">
      <w:r w:rsidRPr="00EA067E">
        <w:t>If any portion of the OMPF or STR was never retired to NPRC, was charged out, or is held by a service department, Air National Guard state headquarters, or a military treatment facility, please state this in writing and identify the custodian, if known.</w:t>
      </w:r>
    </w:p>
    <w:p w14:paraId="02CA0A6C" w14:textId="2FBFB1C3" w:rsidR="008721F7" w:rsidRPr="00EA067E" w:rsidRDefault="008721F7" w:rsidP="00EA067E">
      <w:r w:rsidRPr="00EA067E">
        <w:t>Signature: _______________________________</w:t>
      </w:r>
    </w:p>
    <w:p w14:paraId="1BFE9473" w14:textId="77777777" w:rsidR="008721F7" w:rsidRPr="00EA067E" w:rsidRDefault="008721F7" w:rsidP="00EA067E">
      <w:r w:rsidRPr="00EA067E">
        <w:t>Date: ____________________</w:t>
      </w:r>
    </w:p>
    <w:p w14:paraId="1091B0A3" w14:textId="77777777" w:rsidR="008721F7" w:rsidRPr="00EA067E" w:rsidRDefault="008721F7" w:rsidP="00EA067E">
      <w:r w:rsidRPr="00EA067E">
        <w:t>Printed name: _______________________________</w:t>
      </w:r>
    </w:p>
    <w:p w14:paraId="403211D1" w14:textId="77777777" w:rsidR="008721F7" w:rsidRPr="00EA067E" w:rsidRDefault="008721F7" w:rsidP="00EA067E">
      <w:r w:rsidRPr="00EA067E">
        <w:t>Mailing address: _______________________________</w:t>
      </w:r>
    </w:p>
    <w:p w14:paraId="5BE24608" w14:textId="77777777" w:rsidR="008721F7" w:rsidRPr="00EA067E" w:rsidRDefault="008721F7" w:rsidP="00EA067E">
      <w:r w:rsidRPr="00EA067E">
        <w:t>Phone: _______________________________</w:t>
      </w:r>
    </w:p>
    <w:p w14:paraId="5C48C67B" w14:textId="12A58936" w:rsidR="007C77B2" w:rsidRPr="00EA067E" w:rsidRDefault="008721F7" w:rsidP="00EA067E">
      <w:r w:rsidRPr="00EA067E">
        <w:t>Email: _______________________________</w:t>
      </w:r>
    </w:p>
    <w:sectPr w:rsidR="007C77B2" w:rsidRPr="00EA06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CC316F"/>
    <w:multiLevelType w:val="multilevel"/>
    <w:tmpl w:val="67769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4A7E48"/>
    <w:multiLevelType w:val="hybridMultilevel"/>
    <w:tmpl w:val="11821124"/>
    <w:lvl w:ilvl="0" w:tplc="04090001">
      <w:start w:val="1"/>
      <w:numFmt w:val="bullet"/>
      <w:lvlText w:val=""/>
      <w:lvlJc w:val="left"/>
      <w:pPr>
        <w:ind w:left="8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2" w15:restartNumberingAfterBreak="0">
    <w:nsid w:val="21684316"/>
    <w:multiLevelType w:val="multilevel"/>
    <w:tmpl w:val="AAEED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C655838"/>
    <w:multiLevelType w:val="multilevel"/>
    <w:tmpl w:val="5CFA3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F963B7D"/>
    <w:multiLevelType w:val="hybridMultilevel"/>
    <w:tmpl w:val="331AFCCE"/>
    <w:lvl w:ilvl="0" w:tplc="56185EDA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1C1AF7"/>
    <w:multiLevelType w:val="hybridMultilevel"/>
    <w:tmpl w:val="2D3E1928"/>
    <w:lvl w:ilvl="0" w:tplc="ACBAFBF2"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F67EB8"/>
    <w:multiLevelType w:val="hybridMultilevel"/>
    <w:tmpl w:val="79C641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415962"/>
    <w:multiLevelType w:val="hybridMultilevel"/>
    <w:tmpl w:val="E6169038"/>
    <w:lvl w:ilvl="0" w:tplc="04090001">
      <w:start w:val="1"/>
      <w:numFmt w:val="bullet"/>
      <w:lvlText w:val=""/>
      <w:lvlJc w:val="left"/>
      <w:pPr>
        <w:ind w:left="8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8" w15:restartNumberingAfterBreak="0">
    <w:nsid w:val="5C591C32"/>
    <w:multiLevelType w:val="multilevel"/>
    <w:tmpl w:val="D3F86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2D67A62"/>
    <w:multiLevelType w:val="hybridMultilevel"/>
    <w:tmpl w:val="BA944A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997D18"/>
    <w:multiLevelType w:val="hybridMultilevel"/>
    <w:tmpl w:val="F63881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912465"/>
    <w:multiLevelType w:val="multilevel"/>
    <w:tmpl w:val="FAE858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7C75F95"/>
    <w:multiLevelType w:val="hybridMultilevel"/>
    <w:tmpl w:val="536254E6"/>
    <w:lvl w:ilvl="0" w:tplc="56185EDA">
      <w:numFmt w:val="bullet"/>
      <w:lvlText w:val="-"/>
      <w:lvlJc w:val="left"/>
      <w:pPr>
        <w:ind w:left="885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13" w15:restartNumberingAfterBreak="0">
    <w:nsid w:val="79C71F09"/>
    <w:multiLevelType w:val="multilevel"/>
    <w:tmpl w:val="864EDA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DDA6252"/>
    <w:multiLevelType w:val="hybridMultilevel"/>
    <w:tmpl w:val="65C476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F0E7E91"/>
    <w:multiLevelType w:val="multilevel"/>
    <w:tmpl w:val="9F02B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44662826">
    <w:abstractNumId w:val="0"/>
  </w:num>
  <w:num w:numId="2" w16cid:durableId="1713534404">
    <w:abstractNumId w:val="11"/>
  </w:num>
  <w:num w:numId="3" w16cid:durableId="727384896">
    <w:abstractNumId w:val="2"/>
  </w:num>
  <w:num w:numId="4" w16cid:durableId="1779449372">
    <w:abstractNumId w:val="8"/>
  </w:num>
  <w:num w:numId="5" w16cid:durableId="483859486">
    <w:abstractNumId w:val="13"/>
  </w:num>
  <w:num w:numId="6" w16cid:durableId="1475176746">
    <w:abstractNumId w:val="15"/>
  </w:num>
  <w:num w:numId="7" w16cid:durableId="1266888063">
    <w:abstractNumId w:val="3"/>
  </w:num>
  <w:num w:numId="8" w16cid:durableId="867066224">
    <w:abstractNumId w:val="6"/>
  </w:num>
  <w:num w:numId="9" w16cid:durableId="92359852">
    <w:abstractNumId w:val="4"/>
  </w:num>
  <w:num w:numId="10" w16cid:durableId="1171067313">
    <w:abstractNumId w:val="12"/>
  </w:num>
  <w:num w:numId="11" w16cid:durableId="1485009230">
    <w:abstractNumId w:val="1"/>
  </w:num>
  <w:num w:numId="12" w16cid:durableId="808857902">
    <w:abstractNumId w:val="14"/>
  </w:num>
  <w:num w:numId="13" w16cid:durableId="10617101">
    <w:abstractNumId w:val="10"/>
  </w:num>
  <w:num w:numId="14" w16cid:durableId="1656639722">
    <w:abstractNumId w:val="7"/>
  </w:num>
  <w:num w:numId="15" w16cid:durableId="2023820340">
    <w:abstractNumId w:val="9"/>
  </w:num>
  <w:num w:numId="16" w16cid:durableId="1724143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82A"/>
    <w:rsid w:val="000254BE"/>
    <w:rsid w:val="000523E1"/>
    <w:rsid w:val="00062638"/>
    <w:rsid w:val="0007396B"/>
    <w:rsid w:val="00135316"/>
    <w:rsid w:val="0026282A"/>
    <w:rsid w:val="003A12AF"/>
    <w:rsid w:val="00446138"/>
    <w:rsid w:val="00494203"/>
    <w:rsid w:val="00494AC5"/>
    <w:rsid w:val="004D71B1"/>
    <w:rsid w:val="007A6BA7"/>
    <w:rsid w:val="007C09A6"/>
    <w:rsid w:val="007C77B2"/>
    <w:rsid w:val="0086236C"/>
    <w:rsid w:val="008721F7"/>
    <w:rsid w:val="008A42BB"/>
    <w:rsid w:val="00940283"/>
    <w:rsid w:val="00A070C8"/>
    <w:rsid w:val="00AA6DCF"/>
    <w:rsid w:val="00BC4E89"/>
    <w:rsid w:val="00BD39C5"/>
    <w:rsid w:val="00C31B62"/>
    <w:rsid w:val="00D05318"/>
    <w:rsid w:val="00E7657F"/>
    <w:rsid w:val="00EA067E"/>
    <w:rsid w:val="00FC6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F52F1B"/>
  <w15:chartTrackingRefBased/>
  <w15:docId w15:val="{EB88C22E-001D-404A-B717-BD453C85F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236C"/>
  </w:style>
  <w:style w:type="paragraph" w:styleId="Heading1">
    <w:name w:val="heading 1"/>
    <w:basedOn w:val="Normal"/>
    <w:next w:val="Normal"/>
    <w:link w:val="Heading1Char"/>
    <w:uiPriority w:val="9"/>
    <w:qFormat/>
    <w:rsid w:val="002628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28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28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28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28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28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28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28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28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28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28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28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282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282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28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28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28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28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28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628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28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628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28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628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282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6282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28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282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282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6282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6282A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8721F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580</Words>
  <Characters>3308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 Vera</dc:creator>
  <cp:keywords/>
  <dc:description/>
  <cp:lastModifiedBy>Frank Vera</cp:lastModifiedBy>
  <cp:revision>3</cp:revision>
  <dcterms:created xsi:type="dcterms:W3CDTF">2026-09-28T22:08:00Z</dcterms:created>
  <dcterms:modified xsi:type="dcterms:W3CDTF">2026-09-28T22:19:00Z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e330463c-9948-4c2d-8d9b-4e2d10b0a45a</vt:lpwstr>
  </property>
</Properties>
</file>